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A3AD0" w14:textId="77777777" w:rsidR="00F14D6B" w:rsidRPr="00F47DF9" w:rsidRDefault="00F14D6B" w:rsidP="00F47DF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20D7D">
        <w:rPr>
          <w:rFonts w:ascii="PT Astra Serif" w:hAnsi="PT Astra Serif"/>
          <w:b/>
          <w:sz w:val="28"/>
          <w:szCs w:val="28"/>
        </w:rPr>
        <w:t>Согласие на обработку персональных данных</w:t>
      </w:r>
    </w:p>
    <w:p w14:paraId="7318F0A1" w14:textId="5BE08CC5" w:rsidR="008E3332" w:rsidRDefault="008E3332" w:rsidP="00F47DF9">
      <w:pPr>
        <w:tabs>
          <w:tab w:val="left" w:pos="3053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14:paraId="508538B5" w14:textId="77777777" w:rsidR="008E3332" w:rsidRPr="00F47DF9" w:rsidRDefault="008E3332" w:rsidP="00F47DF9">
      <w:pPr>
        <w:tabs>
          <w:tab w:val="left" w:pos="3053"/>
        </w:tabs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14:paraId="050DAEA9" w14:textId="43DCEAA8" w:rsidR="00F14D6B" w:rsidRPr="00F47DF9" w:rsidRDefault="00F14D6B" w:rsidP="00F47DF9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F47DF9">
        <w:rPr>
          <w:rFonts w:ascii="PT Astra Serif" w:hAnsi="PT Astra Serif"/>
          <w:sz w:val="28"/>
          <w:szCs w:val="28"/>
        </w:rPr>
        <w:t>Настоящим я , ____________________________________________________________________________________________________</w:t>
      </w:r>
      <w:r w:rsidR="00921D17" w:rsidRPr="00F47DF9">
        <w:rPr>
          <w:rFonts w:ascii="PT Astra Serif" w:hAnsi="PT Astra Serif"/>
          <w:sz w:val="28"/>
          <w:szCs w:val="28"/>
        </w:rPr>
        <w:t>_______________</w:t>
      </w:r>
      <w:r w:rsidRPr="00F47DF9">
        <w:rPr>
          <w:rFonts w:ascii="PT Astra Serif" w:hAnsi="PT Astra Serif"/>
          <w:sz w:val="28"/>
          <w:szCs w:val="28"/>
        </w:rPr>
        <w:t>_________________,</w:t>
      </w:r>
    </w:p>
    <w:p w14:paraId="78F23C7E" w14:textId="77777777" w:rsidR="00F14D6B" w:rsidRPr="00F47DF9" w:rsidRDefault="00F14D6B" w:rsidP="00F47DF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F47DF9">
        <w:rPr>
          <w:rFonts w:ascii="PT Astra Serif" w:hAnsi="PT Astra Serif"/>
          <w:sz w:val="24"/>
          <w:szCs w:val="24"/>
        </w:rPr>
        <w:t>(фамилия, имя, отчество)</w:t>
      </w:r>
    </w:p>
    <w:p w14:paraId="0007A956" w14:textId="440489EA" w:rsidR="00F14D6B" w:rsidRPr="00F47DF9" w:rsidRDefault="00F14D6B" w:rsidP="00F47DF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47DF9">
        <w:rPr>
          <w:rFonts w:ascii="PT Astra Serif" w:hAnsi="PT Astra Serif"/>
          <w:sz w:val="28"/>
          <w:szCs w:val="28"/>
        </w:rPr>
        <w:t>Проживающий(</w:t>
      </w:r>
      <w:proofErr w:type="spellStart"/>
      <w:r w:rsidRPr="00F47DF9">
        <w:rPr>
          <w:rFonts w:ascii="PT Astra Serif" w:hAnsi="PT Astra Serif"/>
          <w:sz w:val="28"/>
          <w:szCs w:val="28"/>
        </w:rPr>
        <w:t>ая</w:t>
      </w:r>
      <w:proofErr w:type="spellEnd"/>
      <w:r w:rsidRPr="00F47DF9">
        <w:rPr>
          <w:rFonts w:ascii="PT Astra Serif" w:hAnsi="PT Astra Serif"/>
          <w:sz w:val="28"/>
          <w:szCs w:val="28"/>
        </w:rPr>
        <w:t xml:space="preserve">) по адресу </w:t>
      </w:r>
      <w:r w:rsidR="00F47DF9">
        <w:rPr>
          <w:rFonts w:ascii="PT Astra Serif" w:hAnsi="PT Astra Serif"/>
          <w:sz w:val="28"/>
          <w:szCs w:val="28"/>
        </w:rPr>
        <w:t xml:space="preserve"> </w:t>
      </w:r>
      <w:r w:rsidRPr="00F47DF9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="00921D17" w:rsidRPr="00F47DF9">
        <w:rPr>
          <w:rFonts w:ascii="PT Astra Serif" w:hAnsi="PT Astra Serif"/>
          <w:sz w:val="28"/>
          <w:szCs w:val="28"/>
        </w:rPr>
        <w:t>_</w:t>
      </w:r>
      <w:r w:rsidRPr="00F47DF9">
        <w:rPr>
          <w:rFonts w:ascii="PT Astra Serif" w:hAnsi="PT Astra Serif"/>
          <w:sz w:val="28"/>
          <w:szCs w:val="28"/>
        </w:rPr>
        <w:t xml:space="preserve">, </w:t>
      </w:r>
      <w:r w:rsidRPr="00F47DF9">
        <w:rPr>
          <w:rFonts w:ascii="PT Astra Serif" w:hAnsi="PT Astra Serif"/>
          <w:sz w:val="28"/>
          <w:szCs w:val="28"/>
        </w:rPr>
        <w:br/>
      </w:r>
    </w:p>
    <w:p w14:paraId="01C8F2D1" w14:textId="20F0BF80" w:rsidR="00F14D6B" w:rsidRPr="00F47DF9" w:rsidRDefault="00F14D6B" w:rsidP="00F47DF9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47DF9">
        <w:rPr>
          <w:rFonts w:ascii="PT Astra Serif" w:hAnsi="PT Astra Serif"/>
          <w:sz w:val="28"/>
          <w:szCs w:val="28"/>
        </w:rPr>
        <w:t>паспорт гражданина РФ серия</w:t>
      </w:r>
      <w:r w:rsidR="00F47DF9">
        <w:rPr>
          <w:rFonts w:ascii="PT Astra Serif" w:hAnsi="PT Astra Serif"/>
          <w:sz w:val="28"/>
          <w:szCs w:val="28"/>
        </w:rPr>
        <w:t xml:space="preserve"> </w:t>
      </w:r>
      <w:r w:rsidRPr="00F47DF9">
        <w:rPr>
          <w:rFonts w:ascii="PT Astra Serif" w:hAnsi="PT Astra Serif"/>
          <w:sz w:val="28"/>
          <w:szCs w:val="28"/>
        </w:rPr>
        <w:t xml:space="preserve">  _______________ №</w:t>
      </w:r>
      <w:r w:rsidR="00F47DF9">
        <w:rPr>
          <w:rFonts w:ascii="PT Astra Serif" w:hAnsi="PT Astra Serif"/>
          <w:sz w:val="28"/>
          <w:szCs w:val="28"/>
        </w:rPr>
        <w:t xml:space="preserve"> </w:t>
      </w:r>
      <w:r w:rsidRPr="00F47DF9">
        <w:rPr>
          <w:rFonts w:ascii="PT Astra Serif" w:hAnsi="PT Astra Serif"/>
          <w:sz w:val="28"/>
          <w:szCs w:val="28"/>
        </w:rPr>
        <w:t>_____________________, выдан</w:t>
      </w:r>
      <w:r w:rsidR="00F47DF9">
        <w:rPr>
          <w:rFonts w:ascii="PT Astra Serif" w:hAnsi="PT Astra Serif"/>
          <w:sz w:val="28"/>
          <w:szCs w:val="28"/>
        </w:rPr>
        <w:t xml:space="preserve">  </w:t>
      </w:r>
      <w:r w:rsidRPr="00F47DF9">
        <w:rPr>
          <w:rFonts w:ascii="PT Astra Serif" w:hAnsi="PT Astra Serif"/>
          <w:sz w:val="28"/>
          <w:szCs w:val="28"/>
        </w:rPr>
        <w:t xml:space="preserve">____________________________________________________________________________________________________________________________________                                              </w:t>
      </w:r>
      <w:r w:rsidRPr="00F47DF9">
        <w:rPr>
          <w:rFonts w:ascii="PT Astra Serif" w:hAnsi="PT Astra Serif"/>
          <w:sz w:val="24"/>
          <w:szCs w:val="24"/>
        </w:rPr>
        <w:t>(когда, кем, дата выдачи) 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1517FC71" w14:textId="77777777" w:rsidR="00F14D6B" w:rsidRPr="00F47DF9" w:rsidRDefault="00F14D6B" w:rsidP="00F47DF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47DF9">
        <w:rPr>
          <w:rFonts w:ascii="PT Astra Serif" w:hAnsi="PT Astra Serif"/>
          <w:sz w:val="28"/>
          <w:szCs w:val="28"/>
        </w:rPr>
        <w:br/>
        <w:t>телефон ______________________________________,</w:t>
      </w:r>
    </w:p>
    <w:p w14:paraId="5A18CD88" w14:textId="77777777" w:rsidR="00F47DF9" w:rsidRDefault="00F47DF9" w:rsidP="00F47D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14:paraId="543C3D97" w14:textId="767A5C0C" w:rsidR="00F14D6B" w:rsidRPr="00F47DF9" w:rsidRDefault="00F14D6B" w:rsidP="00F47D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47DF9">
        <w:rPr>
          <w:rFonts w:ascii="PT Astra Serif" w:hAnsi="PT Astra Serif"/>
          <w:sz w:val="24"/>
          <w:szCs w:val="24"/>
        </w:rPr>
        <w:t xml:space="preserve">в соответствии со статьей 9 Федерального закона от 27.07.2006 № 152-ФЗ «О персональных данных», предоставляю Фонду развития информационных технологий Ульяновской области (оператору персональных данных, далее - Фонд), зарегистрированному по адресу: 432017, г. Ульяновск, улица Минаева, дом 11, </w:t>
      </w:r>
      <w:proofErr w:type="spellStart"/>
      <w:r w:rsidRPr="00F47DF9">
        <w:rPr>
          <w:rFonts w:ascii="PT Astra Serif" w:hAnsi="PT Astra Serif"/>
          <w:sz w:val="24"/>
          <w:szCs w:val="24"/>
        </w:rPr>
        <w:t>каб</w:t>
      </w:r>
      <w:proofErr w:type="spellEnd"/>
      <w:r w:rsidRPr="00F47DF9">
        <w:rPr>
          <w:rFonts w:ascii="PT Astra Serif" w:hAnsi="PT Astra Serif"/>
          <w:sz w:val="24"/>
          <w:szCs w:val="24"/>
        </w:rPr>
        <w:t xml:space="preserve">. 305, ИНН 7325144801 КПП 732501001 </w:t>
      </w:r>
      <w:r w:rsidRPr="00F47DF9">
        <w:rPr>
          <w:rFonts w:ascii="PT Astra Serif" w:hAnsi="PT Astra Serif"/>
          <w:sz w:val="24"/>
          <w:szCs w:val="24"/>
        </w:rPr>
        <w:br/>
        <w:t>ОГРН 1167300050334, свои персональные данные в целях:</w:t>
      </w:r>
    </w:p>
    <w:p w14:paraId="26139FBA" w14:textId="77777777" w:rsidR="00F14D6B" w:rsidRPr="00F47DF9" w:rsidRDefault="00F14D6B" w:rsidP="00F47DF9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47DF9">
        <w:rPr>
          <w:rFonts w:ascii="PT Astra Serif" w:hAnsi="PT Astra Serif"/>
          <w:sz w:val="24"/>
          <w:szCs w:val="24"/>
        </w:rPr>
        <w:t>обеспечения соблюдения законов и иных нормативных правовых актов;</w:t>
      </w:r>
    </w:p>
    <w:p w14:paraId="59E35C30" w14:textId="77777777" w:rsidR="00F14D6B" w:rsidRPr="00F47DF9" w:rsidRDefault="00F14D6B" w:rsidP="00F47DF9">
      <w:pPr>
        <w:pStyle w:val="a5"/>
        <w:numPr>
          <w:ilvl w:val="0"/>
          <w:numId w:val="16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F47DF9">
        <w:rPr>
          <w:rFonts w:ascii="PT Astra Serif" w:hAnsi="PT Astra Serif"/>
          <w:sz w:val="24"/>
          <w:szCs w:val="24"/>
        </w:rPr>
        <w:t>обеспечения личной безопасности;</w:t>
      </w:r>
    </w:p>
    <w:p w14:paraId="0254916E" w14:textId="77777777" w:rsidR="00F14D6B" w:rsidRPr="00F47DF9" w:rsidRDefault="00F14D6B" w:rsidP="00F47DF9">
      <w:pPr>
        <w:pStyle w:val="a5"/>
        <w:numPr>
          <w:ilvl w:val="0"/>
          <w:numId w:val="16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F47DF9">
        <w:rPr>
          <w:rFonts w:ascii="PT Astra Serif" w:hAnsi="PT Astra Serif"/>
          <w:sz w:val="24"/>
          <w:szCs w:val="24"/>
        </w:rPr>
        <w:t xml:space="preserve">исчисления и уплаты предусмотренных законодательством РФ налогов, сборов и взносов; </w:t>
      </w:r>
    </w:p>
    <w:p w14:paraId="015BE356" w14:textId="77777777" w:rsidR="00F14D6B" w:rsidRPr="00F47DF9" w:rsidRDefault="00F14D6B" w:rsidP="00F47DF9">
      <w:pPr>
        <w:pStyle w:val="a5"/>
        <w:numPr>
          <w:ilvl w:val="0"/>
          <w:numId w:val="16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F47DF9">
        <w:rPr>
          <w:rFonts w:ascii="PT Astra Serif" w:hAnsi="PT Astra Serif"/>
          <w:sz w:val="24"/>
          <w:szCs w:val="24"/>
        </w:rPr>
        <w:t>предоставления установленной законодательством отчетности в отношении физических лиц;</w:t>
      </w:r>
    </w:p>
    <w:p w14:paraId="3D2CFA77" w14:textId="5B21955A" w:rsidR="00F14D6B" w:rsidRPr="00F47DF9" w:rsidRDefault="00F14D6B" w:rsidP="00F47DF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47DF9">
        <w:rPr>
          <w:rFonts w:ascii="PT Astra Serif" w:hAnsi="PT Astra Serif"/>
          <w:sz w:val="24"/>
          <w:szCs w:val="24"/>
        </w:rPr>
        <w:t xml:space="preserve">           Я выражаю свое согласие на осуществление Фондом  автоматизированной, а также без использования средств автоматизации обработки персональных данных, включая любые действия в отношении моих персональных данных, которые необходимы или желаемы для достижения указанных целей, в том числе на обработку без ограничения моих персональных данных, включая сбор,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блокирование; запись на электронные носители и их хранение; удаление, уничтожение персональных данных, передачу оператором по своему усмотрению данных и соответствующих документов, содержащих персональные данные, третьим лицам: налоговым органам, в отделения Пенсионного фонда, Фонда социального страхования, Фонда обязательного медицинского страхования, банкам; хранение моих персональных данных в течение 5 лет, а также при осуществлении любых иных действий с моими персональными данными, в соответствии с требованиями действующего законодательства РФ и Закона от 27 июля</w:t>
      </w:r>
      <w:r w:rsidR="00424A76">
        <w:rPr>
          <w:rFonts w:ascii="PT Astra Serif" w:hAnsi="PT Astra Serif"/>
          <w:sz w:val="24"/>
          <w:szCs w:val="24"/>
        </w:rPr>
        <w:t xml:space="preserve"> </w:t>
      </w:r>
      <w:r w:rsidRPr="00F47DF9">
        <w:rPr>
          <w:rFonts w:ascii="PT Astra Serif" w:hAnsi="PT Astra Serif"/>
          <w:sz w:val="24"/>
          <w:szCs w:val="24"/>
        </w:rPr>
        <w:t>2006 г. № 152-ФЗ «О персональных данных».</w:t>
      </w:r>
    </w:p>
    <w:p w14:paraId="019175C1" w14:textId="558FAE3A" w:rsidR="00F14D6B" w:rsidRPr="00F47DF9" w:rsidRDefault="00F14D6B" w:rsidP="00F47D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47DF9">
        <w:rPr>
          <w:rFonts w:ascii="PT Astra Serif" w:hAnsi="PT Astra Serif"/>
          <w:sz w:val="24"/>
          <w:szCs w:val="24"/>
        </w:rPr>
        <w:t xml:space="preserve">Перечень моих персональных данных, на обработку которых я даю согласие: моими персональными данными является любая информация, относящаяся ко мне как к физическому </w:t>
      </w:r>
      <w:r w:rsidRPr="00F47DF9">
        <w:rPr>
          <w:rFonts w:ascii="PT Astra Serif" w:hAnsi="PT Astra Serif"/>
          <w:sz w:val="24"/>
          <w:szCs w:val="24"/>
        </w:rPr>
        <w:lastRenderedPageBreak/>
        <w:t>лицу (субъекту персональных данных), указанная в конкурсной документации, в составе заявки на конкурс,</w:t>
      </w:r>
      <w:r w:rsidR="005622EA">
        <w:rPr>
          <w:rFonts w:ascii="PT Astra Serif" w:hAnsi="PT Astra Serif"/>
          <w:sz w:val="24"/>
          <w:szCs w:val="24"/>
        </w:rPr>
        <w:t xml:space="preserve"> иная документация, относящаяся к конкурсу,</w:t>
      </w:r>
      <w:r w:rsidRPr="00F47DF9">
        <w:rPr>
          <w:rFonts w:ascii="PT Astra Serif" w:hAnsi="PT Astra Serif"/>
          <w:sz w:val="24"/>
          <w:szCs w:val="24"/>
        </w:rPr>
        <w:t xml:space="preserve"> в том числе:</w:t>
      </w:r>
    </w:p>
    <w:p w14:paraId="445F1B45" w14:textId="77777777" w:rsidR="00F14D6B" w:rsidRPr="00F47DF9" w:rsidRDefault="00F14D6B" w:rsidP="00F47DF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47DF9">
        <w:rPr>
          <w:rFonts w:ascii="PT Astra Serif" w:hAnsi="PT Astra Serif"/>
          <w:sz w:val="24"/>
          <w:szCs w:val="24"/>
        </w:rPr>
        <w:t>фамилия, имя, отчество;</w:t>
      </w:r>
    </w:p>
    <w:p w14:paraId="0FA5FBB7" w14:textId="77777777" w:rsidR="00F14D6B" w:rsidRPr="00F47DF9" w:rsidRDefault="00F14D6B" w:rsidP="00F47DF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47DF9">
        <w:rPr>
          <w:rFonts w:ascii="PT Astra Serif" w:hAnsi="PT Astra Serif"/>
          <w:sz w:val="24"/>
          <w:szCs w:val="24"/>
        </w:rPr>
        <w:t>пол и возраст;</w:t>
      </w:r>
    </w:p>
    <w:p w14:paraId="6DB64BA8" w14:textId="77777777" w:rsidR="00F14D6B" w:rsidRPr="00F47DF9" w:rsidRDefault="00F14D6B" w:rsidP="00F47DF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47DF9">
        <w:rPr>
          <w:rFonts w:ascii="PT Astra Serif" w:hAnsi="PT Astra Serif"/>
          <w:sz w:val="24"/>
          <w:szCs w:val="24"/>
        </w:rPr>
        <w:t>дата и место рождения;</w:t>
      </w:r>
    </w:p>
    <w:p w14:paraId="0581645F" w14:textId="77777777" w:rsidR="00F14D6B" w:rsidRPr="00F47DF9" w:rsidRDefault="00F14D6B" w:rsidP="00F47DF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47DF9">
        <w:rPr>
          <w:rFonts w:ascii="PT Astra Serif" w:hAnsi="PT Astra Serif"/>
          <w:sz w:val="24"/>
          <w:szCs w:val="24"/>
        </w:rPr>
        <w:t>гражданство;</w:t>
      </w:r>
    </w:p>
    <w:p w14:paraId="4FF43932" w14:textId="77777777" w:rsidR="00F14D6B" w:rsidRPr="00F47DF9" w:rsidRDefault="00F14D6B" w:rsidP="00F47DF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47DF9">
        <w:rPr>
          <w:rFonts w:ascii="PT Astra Serif" w:hAnsi="PT Astra Serif"/>
          <w:sz w:val="24"/>
          <w:szCs w:val="24"/>
        </w:rPr>
        <w:t>паспортные данные;</w:t>
      </w:r>
    </w:p>
    <w:p w14:paraId="67432534" w14:textId="77777777" w:rsidR="00F14D6B" w:rsidRPr="00F47DF9" w:rsidRDefault="00F14D6B" w:rsidP="00F47DF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47DF9">
        <w:rPr>
          <w:rFonts w:ascii="PT Astra Serif" w:hAnsi="PT Astra Serif"/>
          <w:sz w:val="24"/>
          <w:szCs w:val="24"/>
        </w:rPr>
        <w:t>адрес регистрации по местожительству и адрес фактического проживания;</w:t>
      </w:r>
    </w:p>
    <w:p w14:paraId="15F72744" w14:textId="77777777" w:rsidR="00F14D6B" w:rsidRPr="00F47DF9" w:rsidRDefault="00F14D6B" w:rsidP="00F47DF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47DF9">
        <w:rPr>
          <w:rFonts w:ascii="PT Astra Serif" w:hAnsi="PT Astra Serif"/>
          <w:sz w:val="24"/>
          <w:szCs w:val="24"/>
        </w:rPr>
        <w:t>номер телефона;</w:t>
      </w:r>
    </w:p>
    <w:p w14:paraId="45AA1A58" w14:textId="77777777" w:rsidR="00F14D6B" w:rsidRPr="00F47DF9" w:rsidRDefault="00F14D6B" w:rsidP="00F47DF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47DF9">
        <w:rPr>
          <w:rFonts w:ascii="PT Astra Serif" w:hAnsi="PT Astra Serif"/>
          <w:sz w:val="24"/>
          <w:szCs w:val="24"/>
        </w:rPr>
        <w:t>почтовые и электронные адреса;</w:t>
      </w:r>
    </w:p>
    <w:p w14:paraId="29C1761D" w14:textId="77777777" w:rsidR="00F14D6B" w:rsidRPr="00F47DF9" w:rsidRDefault="00F14D6B" w:rsidP="00F47DF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47DF9">
        <w:rPr>
          <w:rFonts w:ascii="PT Astra Serif" w:hAnsi="PT Astra Serif"/>
          <w:sz w:val="24"/>
          <w:szCs w:val="24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14:paraId="7DDD0FB2" w14:textId="77777777" w:rsidR="00F14D6B" w:rsidRPr="00F47DF9" w:rsidRDefault="00F14D6B" w:rsidP="00F47DF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47DF9">
        <w:rPr>
          <w:rFonts w:ascii="PT Astra Serif" w:hAnsi="PT Astra Serif"/>
          <w:sz w:val="24"/>
          <w:szCs w:val="24"/>
        </w:rPr>
        <w:t>семейное положение, сведения о составе семьи, которые могут понадобиться работодателю для предоставления мне льгот, предусмотренных трудовым и налоговым законодательством;</w:t>
      </w:r>
    </w:p>
    <w:p w14:paraId="24B025B6" w14:textId="77777777" w:rsidR="00F14D6B" w:rsidRPr="00F47DF9" w:rsidRDefault="00F14D6B" w:rsidP="00F47DF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47DF9">
        <w:rPr>
          <w:rFonts w:ascii="PT Astra Serif" w:hAnsi="PT Astra Serif"/>
          <w:sz w:val="24"/>
          <w:szCs w:val="24"/>
        </w:rPr>
        <w:t>сведения о воинской обязанности;</w:t>
      </w:r>
    </w:p>
    <w:p w14:paraId="14A38F50" w14:textId="77777777" w:rsidR="00F14D6B" w:rsidRPr="00F47DF9" w:rsidRDefault="00F14D6B" w:rsidP="00F47DF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47DF9">
        <w:rPr>
          <w:rFonts w:ascii="PT Astra Serif" w:hAnsi="PT Astra Serif"/>
          <w:sz w:val="24"/>
          <w:szCs w:val="24"/>
        </w:rPr>
        <w:t>сведения о трудовом стаже, предыдущих местах работы, доходах с предыдущих мест работы;</w:t>
      </w:r>
    </w:p>
    <w:p w14:paraId="61BD9B85" w14:textId="77777777" w:rsidR="00F14D6B" w:rsidRPr="00F47DF9" w:rsidRDefault="00F14D6B" w:rsidP="00F47DF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47DF9">
        <w:rPr>
          <w:rFonts w:ascii="PT Astra Serif" w:hAnsi="PT Astra Serif"/>
          <w:sz w:val="24"/>
          <w:szCs w:val="24"/>
        </w:rPr>
        <w:t>страховой номер индивидуального лицевого счета (СНИЛС);</w:t>
      </w:r>
    </w:p>
    <w:p w14:paraId="420424A5" w14:textId="77777777" w:rsidR="00F14D6B" w:rsidRPr="00F47DF9" w:rsidRDefault="00F14D6B" w:rsidP="00F47DF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47DF9">
        <w:rPr>
          <w:rFonts w:ascii="PT Astra Serif" w:hAnsi="PT Astra Serif"/>
          <w:sz w:val="24"/>
          <w:szCs w:val="24"/>
        </w:rPr>
        <w:t>идентификационный номер налогоплательщика (ИНН);</w:t>
      </w:r>
    </w:p>
    <w:p w14:paraId="33FE93ED" w14:textId="77777777" w:rsidR="00F14D6B" w:rsidRPr="00F47DF9" w:rsidRDefault="00F14D6B" w:rsidP="00F47DF9">
      <w:pPr>
        <w:pStyle w:val="a"/>
        <w:numPr>
          <w:ilvl w:val="0"/>
          <w:numId w:val="17"/>
        </w:numPr>
        <w:rPr>
          <w:rFonts w:ascii="PT Astra Serif" w:hAnsi="PT Astra Serif"/>
          <w:sz w:val="24"/>
          <w:szCs w:val="24"/>
        </w:rPr>
      </w:pPr>
      <w:r w:rsidRPr="00F47DF9">
        <w:rPr>
          <w:rFonts w:ascii="PT Astra Serif" w:hAnsi="PT Astra Serif"/>
          <w:sz w:val="24"/>
          <w:szCs w:val="24"/>
        </w:rPr>
        <w:t>сведения об открытых банковских счетах;</w:t>
      </w:r>
    </w:p>
    <w:p w14:paraId="487DB799" w14:textId="77777777" w:rsidR="00F14D6B" w:rsidRPr="00F47DF9" w:rsidRDefault="00F14D6B" w:rsidP="00F47DF9">
      <w:pPr>
        <w:pStyle w:val="a"/>
        <w:numPr>
          <w:ilvl w:val="0"/>
          <w:numId w:val="0"/>
        </w:numPr>
        <w:ind w:left="360"/>
        <w:rPr>
          <w:rFonts w:ascii="PT Astra Serif" w:hAnsi="PT Astra Serif"/>
          <w:sz w:val="24"/>
          <w:szCs w:val="24"/>
        </w:rPr>
      </w:pPr>
    </w:p>
    <w:p w14:paraId="19F953E2" w14:textId="77777777" w:rsidR="00F14D6B" w:rsidRPr="00F47DF9" w:rsidRDefault="00F14D6B" w:rsidP="00F47DF9">
      <w:pPr>
        <w:pStyle w:val="a"/>
        <w:numPr>
          <w:ilvl w:val="0"/>
          <w:numId w:val="0"/>
        </w:numPr>
        <w:ind w:left="360"/>
        <w:rPr>
          <w:rFonts w:ascii="PT Astra Serif" w:hAnsi="PT Astra Serif"/>
          <w:sz w:val="24"/>
          <w:szCs w:val="24"/>
        </w:rPr>
      </w:pPr>
      <w:r w:rsidRPr="00F47DF9">
        <w:rPr>
          <w:rFonts w:ascii="PT Astra Serif" w:hAnsi="PT Astra Serif"/>
          <w:sz w:val="24"/>
          <w:szCs w:val="24"/>
        </w:rPr>
        <w:t>Настоящее согласие дано мной добровольно и действует со дня его подписания в течение неопределенного срока и может быть отозвано мной на основании моего письменного заявления.</w:t>
      </w:r>
    </w:p>
    <w:p w14:paraId="0D13BCC7" w14:textId="77777777" w:rsidR="00F14D6B" w:rsidRPr="00F47DF9" w:rsidRDefault="00F14D6B" w:rsidP="00F47DF9">
      <w:pPr>
        <w:pStyle w:val="a"/>
        <w:numPr>
          <w:ilvl w:val="0"/>
          <w:numId w:val="0"/>
        </w:numPr>
        <w:ind w:left="360"/>
        <w:rPr>
          <w:rFonts w:ascii="PT Astra Serif" w:hAnsi="PT Astra Serif"/>
          <w:sz w:val="24"/>
          <w:szCs w:val="24"/>
        </w:rPr>
      </w:pPr>
    </w:p>
    <w:p w14:paraId="493DD032" w14:textId="77777777" w:rsidR="00F14D6B" w:rsidRPr="00F47DF9" w:rsidRDefault="00F14D6B" w:rsidP="00F47DF9">
      <w:pPr>
        <w:pStyle w:val="a"/>
        <w:numPr>
          <w:ilvl w:val="0"/>
          <w:numId w:val="0"/>
        </w:numPr>
        <w:ind w:left="360"/>
        <w:rPr>
          <w:rFonts w:ascii="PT Astra Serif" w:hAnsi="PT Astra Serif"/>
          <w:sz w:val="24"/>
          <w:szCs w:val="24"/>
        </w:rPr>
      </w:pPr>
      <w:r w:rsidRPr="00F47DF9">
        <w:rPr>
          <w:rFonts w:ascii="PT Astra Serif" w:hAnsi="PT Astra Serif"/>
          <w:sz w:val="24"/>
          <w:szCs w:val="24"/>
        </w:rPr>
        <w:t>Обязуюсь сообщать в трёхдневный срок об изменении местожительства, контактных телефонов, паспортных, документных и иных персональных данных. Об ответственности за достоверность представленных персональных сведений предупрежден(а).</w:t>
      </w:r>
    </w:p>
    <w:p w14:paraId="6368E6F4" w14:textId="77777777" w:rsidR="00F14D6B" w:rsidRPr="00F47DF9" w:rsidRDefault="00F14D6B" w:rsidP="00F47DF9">
      <w:pPr>
        <w:pStyle w:val="a"/>
        <w:numPr>
          <w:ilvl w:val="0"/>
          <w:numId w:val="0"/>
        </w:numPr>
        <w:ind w:left="360"/>
        <w:rPr>
          <w:rFonts w:ascii="PT Astra Serif" w:hAnsi="PT Astra Serif"/>
          <w:sz w:val="24"/>
          <w:szCs w:val="24"/>
        </w:rPr>
      </w:pPr>
    </w:p>
    <w:p w14:paraId="4A7101D8" w14:textId="77777777" w:rsidR="00F14D6B" w:rsidRPr="00F47DF9" w:rsidRDefault="00F14D6B" w:rsidP="00F47DF9">
      <w:pPr>
        <w:pStyle w:val="a"/>
        <w:numPr>
          <w:ilvl w:val="0"/>
          <w:numId w:val="0"/>
        </w:numPr>
        <w:ind w:left="360"/>
        <w:rPr>
          <w:rFonts w:ascii="PT Astra Serif" w:hAnsi="PT Astra Serif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283"/>
        <w:gridCol w:w="3119"/>
        <w:gridCol w:w="425"/>
        <w:gridCol w:w="2551"/>
      </w:tblGrid>
      <w:tr w:rsidR="00F14D6B" w:rsidRPr="00F47DF9" w14:paraId="7660B00B" w14:textId="77777777" w:rsidTr="001C3E6B">
        <w:tc>
          <w:tcPr>
            <w:tcW w:w="2769" w:type="dxa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C60A830" w14:textId="77777777" w:rsidR="00F14D6B" w:rsidRPr="00F47DF9" w:rsidRDefault="00F14D6B" w:rsidP="00F47DF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32128C8" w14:textId="77777777" w:rsidR="00F14D6B" w:rsidRPr="00F47DF9" w:rsidRDefault="00F14D6B" w:rsidP="00F47DF9">
            <w:pPr>
              <w:spacing w:after="0" w:line="240" w:lineRule="auto"/>
              <w:ind w:left="7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A265780" w14:textId="77777777" w:rsidR="00F14D6B" w:rsidRPr="00F47DF9" w:rsidRDefault="00F14D6B" w:rsidP="00F47DF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BF790FB" w14:textId="77777777" w:rsidR="00F14D6B" w:rsidRPr="00F47DF9" w:rsidRDefault="00F14D6B" w:rsidP="00F47DF9">
            <w:pPr>
              <w:spacing w:after="0" w:line="240" w:lineRule="auto"/>
              <w:ind w:left="7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381D1F7" w14:textId="77777777" w:rsidR="00F14D6B" w:rsidRPr="00F47DF9" w:rsidRDefault="00F14D6B" w:rsidP="00F47DF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14D6B" w:rsidRPr="00F47DF9" w14:paraId="46522108" w14:textId="77777777" w:rsidTr="001C3E6B">
        <w:tc>
          <w:tcPr>
            <w:tcW w:w="2769" w:type="dxa"/>
            <w:tcBorders>
              <w:top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64E827D" w14:textId="77777777" w:rsidR="00F14D6B" w:rsidRPr="00F47DF9" w:rsidRDefault="00F14D6B" w:rsidP="00F47DF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7DF9"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                      (дата)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CF0F636" w14:textId="77777777" w:rsidR="00F14D6B" w:rsidRPr="00F47DF9" w:rsidRDefault="00F14D6B" w:rsidP="00F47DF9">
            <w:pPr>
              <w:spacing w:after="0" w:line="240" w:lineRule="auto"/>
              <w:ind w:left="7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32258C0" w14:textId="77777777" w:rsidR="00F14D6B" w:rsidRPr="00F47DF9" w:rsidRDefault="00F14D6B" w:rsidP="00F47DF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7DF9"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                         (подпись)</w:t>
            </w: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7B37D23" w14:textId="77777777" w:rsidR="00F14D6B" w:rsidRPr="00F47DF9" w:rsidRDefault="00F14D6B" w:rsidP="00F47DF9">
            <w:pPr>
              <w:spacing w:after="0" w:line="240" w:lineRule="auto"/>
              <w:ind w:left="7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BD49B2F" w14:textId="77777777" w:rsidR="00F14D6B" w:rsidRPr="00F47DF9" w:rsidRDefault="00F14D6B" w:rsidP="00F47DF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47DF9">
              <w:rPr>
                <w:rFonts w:ascii="PT Astra Serif" w:hAnsi="PT Astra Serif"/>
                <w:sz w:val="24"/>
                <w:szCs w:val="24"/>
                <w:vertAlign w:val="superscript"/>
              </w:rPr>
              <w:t xml:space="preserve">              (расшифровка подписи)</w:t>
            </w:r>
          </w:p>
        </w:tc>
      </w:tr>
    </w:tbl>
    <w:p w14:paraId="57CA0A45" w14:textId="77777777" w:rsidR="00F14D6B" w:rsidRPr="00F47DF9" w:rsidRDefault="00F14D6B" w:rsidP="00F47DF9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14:paraId="7CF8D526" w14:textId="77777777" w:rsidR="00F14D6B" w:rsidRPr="00F47DF9" w:rsidRDefault="00F14D6B" w:rsidP="00F47DF9">
      <w:pPr>
        <w:tabs>
          <w:tab w:val="left" w:pos="3053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14:paraId="71161C12" w14:textId="77777777" w:rsidR="00F14D6B" w:rsidRDefault="00F14D6B" w:rsidP="00F47DF9">
      <w:pPr>
        <w:tabs>
          <w:tab w:val="left" w:pos="3053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14:paraId="63F1A51B" w14:textId="77777777" w:rsidR="00424A76" w:rsidRDefault="00424A76" w:rsidP="00F47DF9">
      <w:pPr>
        <w:tabs>
          <w:tab w:val="left" w:pos="3053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14:paraId="70AF437C" w14:textId="77777777" w:rsidR="00424A76" w:rsidRPr="00F47DF9" w:rsidRDefault="00424A76" w:rsidP="00F47DF9">
      <w:pPr>
        <w:tabs>
          <w:tab w:val="left" w:pos="3053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14:paraId="0BCAA796" w14:textId="77777777" w:rsidR="00921D17" w:rsidRDefault="00921D17" w:rsidP="00AF3548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14:paraId="2A99168A" w14:textId="77777777" w:rsidR="00921D17" w:rsidRDefault="00921D17" w:rsidP="00AF3548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14:paraId="00F3E2AC" w14:textId="77777777" w:rsidR="00424A76" w:rsidRDefault="00424A76" w:rsidP="00AF3548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14:paraId="1AD3E665" w14:textId="77777777" w:rsidR="00424A76" w:rsidRDefault="00424A76" w:rsidP="00AF3548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14:paraId="32CC7417" w14:textId="77777777" w:rsidR="00424A76" w:rsidRDefault="00424A76" w:rsidP="00AF3548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sectPr w:rsidR="00424A76" w:rsidSect="008E333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631F5" w14:textId="77777777" w:rsidR="00A23736" w:rsidRDefault="00A23736" w:rsidP="007D61EA">
      <w:pPr>
        <w:spacing w:after="0" w:line="240" w:lineRule="auto"/>
      </w:pPr>
      <w:r>
        <w:separator/>
      </w:r>
    </w:p>
  </w:endnote>
  <w:endnote w:type="continuationSeparator" w:id="0">
    <w:p w14:paraId="6C6AC24E" w14:textId="77777777" w:rsidR="00A23736" w:rsidRDefault="00A23736" w:rsidP="007D6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ED3B4" w14:textId="77777777" w:rsidR="00A23736" w:rsidRDefault="00A23736" w:rsidP="007D61EA">
      <w:pPr>
        <w:spacing w:after="0" w:line="240" w:lineRule="auto"/>
      </w:pPr>
      <w:r>
        <w:separator/>
      </w:r>
    </w:p>
  </w:footnote>
  <w:footnote w:type="continuationSeparator" w:id="0">
    <w:p w14:paraId="53015557" w14:textId="77777777" w:rsidR="00A23736" w:rsidRDefault="00A23736" w:rsidP="007D6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68384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21A36323" w14:textId="01E782D6" w:rsidR="008E3332" w:rsidRPr="008E3332" w:rsidRDefault="008E3332">
        <w:pPr>
          <w:pStyle w:val="ae"/>
          <w:jc w:val="center"/>
          <w:rPr>
            <w:rFonts w:ascii="PT Astra Serif" w:hAnsi="PT Astra Serif"/>
            <w:sz w:val="28"/>
            <w:szCs w:val="28"/>
          </w:rPr>
        </w:pPr>
        <w:r w:rsidRPr="008E3332">
          <w:rPr>
            <w:rFonts w:ascii="PT Astra Serif" w:hAnsi="PT Astra Serif"/>
            <w:sz w:val="28"/>
            <w:szCs w:val="28"/>
          </w:rPr>
          <w:fldChar w:fldCharType="begin"/>
        </w:r>
        <w:r w:rsidRPr="008E3332">
          <w:rPr>
            <w:rFonts w:ascii="PT Astra Serif" w:hAnsi="PT Astra Serif"/>
            <w:sz w:val="28"/>
            <w:szCs w:val="28"/>
          </w:rPr>
          <w:instrText>PAGE   \* MERGEFORMAT</w:instrText>
        </w:r>
        <w:r w:rsidRPr="008E3332">
          <w:rPr>
            <w:rFonts w:ascii="PT Astra Serif" w:hAnsi="PT Astra Serif"/>
            <w:sz w:val="28"/>
            <w:szCs w:val="28"/>
          </w:rPr>
          <w:fldChar w:fldCharType="separate"/>
        </w:r>
        <w:r w:rsidRPr="008E3332">
          <w:rPr>
            <w:rFonts w:ascii="PT Astra Serif" w:hAnsi="PT Astra Serif"/>
            <w:sz w:val="28"/>
            <w:szCs w:val="28"/>
          </w:rPr>
          <w:t>2</w:t>
        </w:r>
        <w:r w:rsidRPr="008E333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3A285BDC" w14:textId="77777777" w:rsidR="008E3332" w:rsidRDefault="008E333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62EC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CE0779"/>
    <w:multiLevelType w:val="hybridMultilevel"/>
    <w:tmpl w:val="E4A07278"/>
    <w:lvl w:ilvl="0" w:tplc="6F3A953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4643FD"/>
    <w:multiLevelType w:val="multilevel"/>
    <w:tmpl w:val="0014419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F710460"/>
    <w:multiLevelType w:val="multilevel"/>
    <w:tmpl w:val="070252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65733E9"/>
    <w:multiLevelType w:val="multilevel"/>
    <w:tmpl w:val="8D043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vertAlign w:val="baseline"/>
      </w:rPr>
    </w:lvl>
    <w:lvl w:ilvl="1">
      <w:start w:val="2"/>
      <w:numFmt w:val="decimal"/>
      <w:lvlText w:val="%2.1."/>
      <w:lvlJc w:val="left"/>
      <w:pPr>
        <w:ind w:left="792" w:hanging="432"/>
      </w:pPr>
      <w:rPr>
        <w:rFonts w:hint="default"/>
        <w:b/>
        <w:bCs/>
        <w:color w:val="auto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5" w15:restartNumberingAfterBreak="0">
    <w:nsid w:val="1A671370"/>
    <w:multiLevelType w:val="multilevel"/>
    <w:tmpl w:val="8000E9E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46C088A"/>
    <w:multiLevelType w:val="multilevel"/>
    <w:tmpl w:val="15023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49086D"/>
    <w:multiLevelType w:val="multilevel"/>
    <w:tmpl w:val="E28003B8"/>
    <w:lvl w:ilvl="0">
      <w:numFmt w:val="bullet"/>
      <w:pStyle w:val="a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EAC3084"/>
    <w:multiLevelType w:val="multilevel"/>
    <w:tmpl w:val="15023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E7249D6"/>
    <w:multiLevelType w:val="multilevel"/>
    <w:tmpl w:val="0419001D"/>
    <w:numStyleLink w:val="1"/>
  </w:abstractNum>
  <w:abstractNum w:abstractNumId="10" w15:restartNumberingAfterBreak="0">
    <w:nsid w:val="4D1A23E7"/>
    <w:multiLevelType w:val="multilevel"/>
    <w:tmpl w:val="99E69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vertAlign w:val="baseline"/>
      </w:rPr>
    </w:lvl>
    <w:lvl w:ilvl="1">
      <w:start w:val="2"/>
      <w:numFmt w:val="decimal"/>
      <w:lvlText w:val="%2.1."/>
      <w:lvlJc w:val="left"/>
      <w:pPr>
        <w:ind w:left="792" w:hanging="432"/>
      </w:pPr>
      <w:rPr>
        <w:rFonts w:hint="default"/>
        <w:b/>
        <w:bCs/>
        <w:color w:val="auto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11" w15:restartNumberingAfterBreak="0">
    <w:nsid w:val="4EA54F0B"/>
    <w:multiLevelType w:val="multilevel"/>
    <w:tmpl w:val="5B4CF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vertAlign w:val="baseline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12" w15:restartNumberingAfterBreak="0">
    <w:nsid w:val="4EAB43BF"/>
    <w:multiLevelType w:val="multilevel"/>
    <w:tmpl w:val="82602986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FA948A5"/>
    <w:multiLevelType w:val="multilevel"/>
    <w:tmpl w:val="0419001D"/>
    <w:styleLink w:val="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0E22AD6"/>
    <w:multiLevelType w:val="multilevel"/>
    <w:tmpl w:val="FB082D0C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13640A1"/>
    <w:multiLevelType w:val="multilevel"/>
    <w:tmpl w:val="5B4CF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vertAlign w:val="baseline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16" w15:restartNumberingAfterBreak="0">
    <w:nsid w:val="550D0FCD"/>
    <w:multiLevelType w:val="multilevel"/>
    <w:tmpl w:val="58FC11C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67B7AB7"/>
    <w:multiLevelType w:val="multilevel"/>
    <w:tmpl w:val="0B424C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9335390"/>
    <w:multiLevelType w:val="multilevel"/>
    <w:tmpl w:val="8000E9E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360196E"/>
    <w:multiLevelType w:val="multilevel"/>
    <w:tmpl w:val="8000E9E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D5D56E2"/>
    <w:multiLevelType w:val="hybridMultilevel"/>
    <w:tmpl w:val="BE72AA64"/>
    <w:lvl w:ilvl="0" w:tplc="6396F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3"/>
  </w:num>
  <w:num w:numId="5">
    <w:abstractNumId w:val="0"/>
  </w:num>
  <w:num w:numId="6">
    <w:abstractNumId w:val="11"/>
  </w:num>
  <w:num w:numId="7">
    <w:abstractNumId w:val="8"/>
  </w:num>
  <w:num w:numId="8">
    <w:abstractNumId w:val="15"/>
  </w:num>
  <w:num w:numId="9">
    <w:abstractNumId w:val="10"/>
  </w:num>
  <w:num w:numId="10">
    <w:abstractNumId w:val="18"/>
  </w:num>
  <w:num w:numId="11">
    <w:abstractNumId w:val="4"/>
  </w:num>
  <w:num w:numId="12">
    <w:abstractNumId w:val="13"/>
  </w:num>
  <w:num w:numId="13">
    <w:abstractNumId w:val="9"/>
  </w:num>
  <w:num w:numId="14">
    <w:abstractNumId w:val="20"/>
  </w:num>
  <w:num w:numId="15">
    <w:abstractNumId w:val="16"/>
  </w:num>
  <w:num w:numId="16">
    <w:abstractNumId w:val="14"/>
  </w:num>
  <w:num w:numId="17">
    <w:abstractNumId w:val="12"/>
  </w:num>
  <w:num w:numId="18">
    <w:abstractNumId w:val="7"/>
  </w:num>
  <w:num w:numId="19">
    <w:abstractNumId w:val="2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7D"/>
    <w:rsid w:val="000237A6"/>
    <w:rsid w:val="000535EE"/>
    <w:rsid w:val="00053F5D"/>
    <w:rsid w:val="00065DE2"/>
    <w:rsid w:val="0007296D"/>
    <w:rsid w:val="000A2139"/>
    <w:rsid w:val="000B7D89"/>
    <w:rsid w:val="000E5C68"/>
    <w:rsid w:val="000F306A"/>
    <w:rsid w:val="00151E9D"/>
    <w:rsid w:val="00156054"/>
    <w:rsid w:val="00180F54"/>
    <w:rsid w:val="00195A6C"/>
    <w:rsid w:val="00197688"/>
    <w:rsid w:val="001A4F85"/>
    <w:rsid w:val="001B2DD8"/>
    <w:rsid w:val="001B6AE7"/>
    <w:rsid w:val="001C3E6B"/>
    <w:rsid w:val="001E128D"/>
    <w:rsid w:val="001E1F5A"/>
    <w:rsid w:val="001E3876"/>
    <w:rsid w:val="001F78B0"/>
    <w:rsid w:val="001F7C60"/>
    <w:rsid w:val="0020299B"/>
    <w:rsid w:val="00221F70"/>
    <w:rsid w:val="0022397A"/>
    <w:rsid w:val="002246EE"/>
    <w:rsid w:val="0022647F"/>
    <w:rsid w:val="00252023"/>
    <w:rsid w:val="00254272"/>
    <w:rsid w:val="00280500"/>
    <w:rsid w:val="00285623"/>
    <w:rsid w:val="002A444E"/>
    <w:rsid w:val="002B529D"/>
    <w:rsid w:val="002B5EBD"/>
    <w:rsid w:val="002C5DEE"/>
    <w:rsid w:val="002C6774"/>
    <w:rsid w:val="002F25C9"/>
    <w:rsid w:val="00315A6A"/>
    <w:rsid w:val="003375BB"/>
    <w:rsid w:val="00346033"/>
    <w:rsid w:val="00371A34"/>
    <w:rsid w:val="0038355F"/>
    <w:rsid w:val="003C66F3"/>
    <w:rsid w:val="003E07EA"/>
    <w:rsid w:val="004222B3"/>
    <w:rsid w:val="004223E9"/>
    <w:rsid w:val="00424A76"/>
    <w:rsid w:val="00434183"/>
    <w:rsid w:val="0044789A"/>
    <w:rsid w:val="00451B60"/>
    <w:rsid w:val="0046560F"/>
    <w:rsid w:val="00467EFA"/>
    <w:rsid w:val="00471BC8"/>
    <w:rsid w:val="004A1B7F"/>
    <w:rsid w:val="004A2A02"/>
    <w:rsid w:val="00500A8F"/>
    <w:rsid w:val="005622EA"/>
    <w:rsid w:val="00582149"/>
    <w:rsid w:val="005B1339"/>
    <w:rsid w:val="005D5A89"/>
    <w:rsid w:val="00603492"/>
    <w:rsid w:val="00611D8C"/>
    <w:rsid w:val="00642DAE"/>
    <w:rsid w:val="00654A06"/>
    <w:rsid w:val="0066678A"/>
    <w:rsid w:val="00677F7E"/>
    <w:rsid w:val="00683967"/>
    <w:rsid w:val="006F6FD1"/>
    <w:rsid w:val="007016AA"/>
    <w:rsid w:val="00727737"/>
    <w:rsid w:val="0073559F"/>
    <w:rsid w:val="00745E2C"/>
    <w:rsid w:val="00783E08"/>
    <w:rsid w:val="0078677D"/>
    <w:rsid w:val="007A5ADC"/>
    <w:rsid w:val="007C389E"/>
    <w:rsid w:val="007D61EA"/>
    <w:rsid w:val="007F22B4"/>
    <w:rsid w:val="00800776"/>
    <w:rsid w:val="00802B9B"/>
    <w:rsid w:val="00824EB6"/>
    <w:rsid w:val="00841855"/>
    <w:rsid w:val="00857C51"/>
    <w:rsid w:val="008664B7"/>
    <w:rsid w:val="00867E39"/>
    <w:rsid w:val="008905B7"/>
    <w:rsid w:val="00892A36"/>
    <w:rsid w:val="008B3B4A"/>
    <w:rsid w:val="008B5206"/>
    <w:rsid w:val="008C266B"/>
    <w:rsid w:val="008D4F51"/>
    <w:rsid w:val="008E3332"/>
    <w:rsid w:val="008F1A4A"/>
    <w:rsid w:val="00913AE2"/>
    <w:rsid w:val="00921D17"/>
    <w:rsid w:val="009372F6"/>
    <w:rsid w:val="0094735B"/>
    <w:rsid w:val="00950317"/>
    <w:rsid w:val="00956DCD"/>
    <w:rsid w:val="00957B3D"/>
    <w:rsid w:val="00964FC9"/>
    <w:rsid w:val="00970CEB"/>
    <w:rsid w:val="0097465F"/>
    <w:rsid w:val="00992B3C"/>
    <w:rsid w:val="009A068B"/>
    <w:rsid w:val="009B1135"/>
    <w:rsid w:val="009B2385"/>
    <w:rsid w:val="009C0772"/>
    <w:rsid w:val="009D3E23"/>
    <w:rsid w:val="009E1609"/>
    <w:rsid w:val="009F1311"/>
    <w:rsid w:val="009F21F1"/>
    <w:rsid w:val="00A001F5"/>
    <w:rsid w:val="00A05A4D"/>
    <w:rsid w:val="00A23730"/>
    <w:rsid w:val="00A23736"/>
    <w:rsid w:val="00A3488A"/>
    <w:rsid w:val="00A34914"/>
    <w:rsid w:val="00A4296B"/>
    <w:rsid w:val="00A87CF9"/>
    <w:rsid w:val="00AA7735"/>
    <w:rsid w:val="00AD008E"/>
    <w:rsid w:val="00AD5DF0"/>
    <w:rsid w:val="00AF3548"/>
    <w:rsid w:val="00B12BE9"/>
    <w:rsid w:val="00B20D7D"/>
    <w:rsid w:val="00B266C5"/>
    <w:rsid w:val="00B633D9"/>
    <w:rsid w:val="00B6456D"/>
    <w:rsid w:val="00B77922"/>
    <w:rsid w:val="00B80807"/>
    <w:rsid w:val="00B970CE"/>
    <w:rsid w:val="00BA19BE"/>
    <w:rsid w:val="00BD7F94"/>
    <w:rsid w:val="00BE6379"/>
    <w:rsid w:val="00C10623"/>
    <w:rsid w:val="00C108BC"/>
    <w:rsid w:val="00C1455D"/>
    <w:rsid w:val="00C213E8"/>
    <w:rsid w:val="00C2779C"/>
    <w:rsid w:val="00C4596A"/>
    <w:rsid w:val="00C649D8"/>
    <w:rsid w:val="00CA1C02"/>
    <w:rsid w:val="00CA27A6"/>
    <w:rsid w:val="00CC3E1D"/>
    <w:rsid w:val="00CD0A3F"/>
    <w:rsid w:val="00CE3A4F"/>
    <w:rsid w:val="00CF1A3B"/>
    <w:rsid w:val="00D0202F"/>
    <w:rsid w:val="00D06971"/>
    <w:rsid w:val="00D21BE7"/>
    <w:rsid w:val="00D37116"/>
    <w:rsid w:val="00D4254E"/>
    <w:rsid w:val="00D47666"/>
    <w:rsid w:val="00D61CD1"/>
    <w:rsid w:val="00D67542"/>
    <w:rsid w:val="00D71E0C"/>
    <w:rsid w:val="00D833D8"/>
    <w:rsid w:val="00DA229D"/>
    <w:rsid w:val="00DD077D"/>
    <w:rsid w:val="00DD382D"/>
    <w:rsid w:val="00E10842"/>
    <w:rsid w:val="00E33C01"/>
    <w:rsid w:val="00E35E11"/>
    <w:rsid w:val="00E44F0B"/>
    <w:rsid w:val="00E45AC6"/>
    <w:rsid w:val="00E52576"/>
    <w:rsid w:val="00E542CF"/>
    <w:rsid w:val="00EA44D2"/>
    <w:rsid w:val="00EC2187"/>
    <w:rsid w:val="00ED65D2"/>
    <w:rsid w:val="00ED6F25"/>
    <w:rsid w:val="00F03A0D"/>
    <w:rsid w:val="00F04C63"/>
    <w:rsid w:val="00F071FF"/>
    <w:rsid w:val="00F10732"/>
    <w:rsid w:val="00F14D6B"/>
    <w:rsid w:val="00F43C8D"/>
    <w:rsid w:val="00F47DF9"/>
    <w:rsid w:val="00F52241"/>
    <w:rsid w:val="00FA42C5"/>
    <w:rsid w:val="00FB161F"/>
    <w:rsid w:val="00FB244E"/>
    <w:rsid w:val="00FC43C4"/>
    <w:rsid w:val="00FC4E00"/>
    <w:rsid w:val="00FC6250"/>
    <w:rsid w:val="00FD3155"/>
    <w:rsid w:val="00FD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AF34"/>
  <w15:chartTrackingRefBased/>
  <w15:docId w15:val="{D3703FB6-281B-49D6-9599-517B1E2E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71E0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F3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qFormat/>
    <w:rsid w:val="00654A06"/>
    <w:pPr>
      <w:ind w:left="720"/>
      <w:contextualSpacing/>
    </w:pPr>
  </w:style>
  <w:style w:type="paragraph" w:styleId="a7">
    <w:name w:val="List Number"/>
    <w:basedOn w:val="a0"/>
    <w:uiPriority w:val="99"/>
    <w:unhideWhenUsed/>
    <w:rsid w:val="00654A06"/>
    <w:pPr>
      <w:contextualSpacing/>
    </w:pPr>
  </w:style>
  <w:style w:type="numbering" w:customStyle="1" w:styleId="1">
    <w:name w:val="Стиль1"/>
    <w:uiPriority w:val="99"/>
    <w:rsid w:val="00582149"/>
    <w:pPr>
      <w:numPr>
        <w:numId w:val="12"/>
      </w:numPr>
    </w:pPr>
  </w:style>
  <w:style w:type="paragraph" w:customStyle="1" w:styleId="10">
    <w:name w:val="Гиперссылка1"/>
    <w:basedOn w:val="a0"/>
    <w:link w:val="a8"/>
    <w:rsid w:val="00CF1A3B"/>
    <w:pPr>
      <w:spacing w:after="0" w:line="276" w:lineRule="auto"/>
    </w:pPr>
    <w:rPr>
      <w:rFonts w:ascii="Arial" w:eastAsia="Times New Roman" w:hAnsi="Arial" w:cs="Times New Roman"/>
      <w:color w:val="0563C1" w:themeColor="hyperlink"/>
      <w:szCs w:val="20"/>
      <w:u w:val="single"/>
      <w:lang w:eastAsia="ru-RU"/>
    </w:rPr>
  </w:style>
  <w:style w:type="character" w:styleId="a8">
    <w:name w:val="Hyperlink"/>
    <w:basedOn w:val="a1"/>
    <w:link w:val="10"/>
    <w:rsid w:val="00CF1A3B"/>
    <w:rPr>
      <w:rFonts w:ascii="Arial" w:eastAsia="Times New Roman" w:hAnsi="Arial" w:cs="Times New Roman"/>
      <w:color w:val="0563C1" w:themeColor="hyperlink"/>
      <w:szCs w:val="20"/>
      <w:u w:val="single"/>
      <w:lang w:eastAsia="ru-RU"/>
    </w:rPr>
  </w:style>
  <w:style w:type="character" w:customStyle="1" w:styleId="a6">
    <w:name w:val="Абзац списка Знак"/>
    <w:basedOn w:val="a1"/>
    <w:link w:val="a5"/>
    <w:rsid w:val="00F14D6B"/>
  </w:style>
  <w:style w:type="paragraph" w:customStyle="1" w:styleId="a">
    <w:name w:val="Список согласия"/>
    <w:basedOn w:val="a0"/>
    <w:rsid w:val="00F14D6B"/>
    <w:pPr>
      <w:numPr>
        <w:numId w:val="18"/>
      </w:numPr>
      <w:tabs>
        <w:tab w:val="left" w:pos="0"/>
      </w:tabs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4D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0"/>
    <w:link w:val="aa"/>
    <w:uiPriority w:val="1"/>
    <w:qFormat/>
    <w:rsid w:val="00F14D6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6"/>
      <w:szCs w:val="26"/>
    </w:rPr>
  </w:style>
  <w:style w:type="character" w:customStyle="1" w:styleId="aa">
    <w:name w:val="Основной текст Знак"/>
    <w:basedOn w:val="a1"/>
    <w:link w:val="a9"/>
    <w:uiPriority w:val="1"/>
    <w:rsid w:val="00F14D6B"/>
    <w:rPr>
      <w:rFonts w:ascii="Bookman Old Style" w:eastAsia="Bookman Old Style" w:hAnsi="Bookman Old Style" w:cs="Bookman Old Style"/>
      <w:sz w:val="26"/>
      <w:szCs w:val="26"/>
    </w:rPr>
  </w:style>
  <w:style w:type="paragraph" w:customStyle="1" w:styleId="TableParagraph">
    <w:name w:val="Table Paragraph"/>
    <w:basedOn w:val="a0"/>
    <w:uiPriority w:val="1"/>
    <w:qFormat/>
    <w:rsid w:val="00F14D6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paragraph" w:styleId="ab">
    <w:name w:val="Balloon Text"/>
    <w:basedOn w:val="a0"/>
    <w:link w:val="ac"/>
    <w:uiPriority w:val="99"/>
    <w:semiHidden/>
    <w:unhideWhenUsed/>
    <w:rsid w:val="00890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905B7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64FC9"/>
    <w:pPr>
      <w:spacing w:after="0" w:line="240" w:lineRule="auto"/>
    </w:pPr>
  </w:style>
  <w:style w:type="paragraph" w:styleId="ae">
    <w:name w:val="header"/>
    <w:basedOn w:val="a0"/>
    <w:link w:val="af"/>
    <w:uiPriority w:val="99"/>
    <w:unhideWhenUsed/>
    <w:rsid w:val="002F2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2F25C9"/>
  </w:style>
  <w:style w:type="paragraph" w:styleId="af0">
    <w:name w:val="footer"/>
    <w:basedOn w:val="a0"/>
    <w:link w:val="af1"/>
    <w:uiPriority w:val="99"/>
    <w:unhideWhenUsed/>
    <w:rsid w:val="002F2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2F2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BB776-CB70-431D-9994-F96C5D9F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Сергей Горлов</cp:lastModifiedBy>
  <cp:revision>3</cp:revision>
  <cp:lastPrinted>2025-02-28T11:04:00Z</cp:lastPrinted>
  <dcterms:created xsi:type="dcterms:W3CDTF">2025-04-01T08:28:00Z</dcterms:created>
  <dcterms:modified xsi:type="dcterms:W3CDTF">2025-04-11T17:21:00Z</dcterms:modified>
</cp:coreProperties>
</file>